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686"/>
      </w:tblGrid>
      <w:tr w:rsidR="00E75DE2" w:rsidRPr="00E75DE2" w:rsidTr="0030568A">
        <w:trPr>
          <w:tblCellSpacing w:w="0" w:type="dxa"/>
        </w:trPr>
        <w:tc>
          <w:tcPr>
            <w:tcW w:w="0" w:type="auto"/>
            <w:vAlign w:val="center"/>
            <w:hideMark/>
          </w:tcPr>
          <w:p w:rsidR="00E75DE2" w:rsidRPr="00E75DE2" w:rsidRDefault="00E75DE2" w:rsidP="00E75DE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</w:tr>
      <w:tr w:rsidR="00E75DE2" w:rsidRPr="00E75DE2" w:rsidTr="0030568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42" w:type="dxa"/>
              <w:tblBorders>
                <w:bottom w:val="single" w:sz="12" w:space="0" w:color="CCCCCC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67"/>
              <w:gridCol w:w="953"/>
              <w:gridCol w:w="1308"/>
              <w:gridCol w:w="843"/>
              <w:gridCol w:w="623"/>
              <w:gridCol w:w="586"/>
              <w:gridCol w:w="684"/>
              <w:gridCol w:w="782"/>
              <w:gridCol w:w="745"/>
              <w:gridCol w:w="904"/>
              <w:gridCol w:w="1173"/>
            </w:tblGrid>
            <w:tr w:rsidR="0030568A" w:rsidRPr="0030568A" w:rsidTr="0030568A">
              <w:trPr>
                <w:trHeight w:val="72"/>
              </w:trPr>
              <w:tc>
                <w:tcPr>
                  <w:tcW w:w="31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492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414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463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657" w:type="dxa"/>
                  <w:tcBorders>
                    <w:top w:val="single" w:sz="2" w:space="0" w:color="CCCCCC"/>
                    <w:left w:val="single" w:sz="2" w:space="0" w:color="CCCCCC"/>
                    <w:bottom w:val="nil"/>
                    <w:right w:val="single" w:sz="12" w:space="0" w:color="C8C8C8"/>
                  </w:tcBorders>
                  <w:shd w:val="clear" w:color="auto" w:fill="FFFFFF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30568A" w:rsidRPr="0030568A" w:rsidTr="0030568A"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30568A" w:rsidRPr="0030568A" w:rsidTr="0030568A">
              <w:trPr>
                <w:trHeight w:val="246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</w:p>
              </w:tc>
            </w:tr>
            <w:tr w:rsidR="0030568A" w:rsidRPr="00E75DE2" w:rsidTr="0030568A">
              <w:trPr>
                <w:trHeight w:val="217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gridSpan w:val="10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Men's C League </w:t>
                  </w:r>
                </w:p>
              </w:tc>
            </w:tr>
            <w:tr w:rsidR="0030568A" w:rsidRPr="0030568A" w:rsidTr="0030568A">
              <w:trPr>
                <w:trHeight w:val="1201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Position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Name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Played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Won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Lost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Drew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Points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Goals For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Goals </w:t>
                  </w:r>
                  <w:r w:rsidRPr="00E75DE2">
                    <w:rPr>
                      <w:rFonts w:ascii="Arial" w:eastAsia="Times New Roman" w:hAnsi="Arial" w:cs="Arial"/>
                      <w:sz w:val="22"/>
                    </w:rPr>
                    <w:br/>
                    <w:t xml:space="preserve">Against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Goal </w:t>
                  </w:r>
                  <w:r w:rsidRPr="00E75DE2">
                    <w:rPr>
                      <w:rFonts w:ascii="Arial" w:eastAsia="Times New Roman" w:hAnsi="Arial" w:cs="Arial"/>
                      <w:sz w:val="22"/>
                    </w:rPr>
                    <w:br/>
                    <w:t xml:space="preserve">Difference </w:t>
                  </w:r>
                </w:p>
              </w:tc>
            </w:tr>
            <w:tr w:rsidR="0030568A" w:rsidRPr="0030568A" w:rsidTr="0030568A">
              <w:trPr>
                <w:trHeight w:val="463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NMMU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68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14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54 </w:t>
                  </w:r>
                </w:p>
              </w:tc>
            </w:tr>
            <w:tr w:rsidR="0030568A" w:rsidRPr="0030568A" w:rsidTr="0030568A">
              <w:trPr>
                <w:trHeight w:val="232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MUC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9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18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60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45 </w:t>
                  </w:r>
                </w:p>
              </w:tc>
            </w:tr>
            <w:tr w:rsidR="0030568A" w:rsidRPr="0030568A" w:rsidTr="0030568A">
              <w:trPr>
                <w:trHeight w:val="724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PSA </w:t>
                  </w:r>
                  <w:proofErr w:type="spellStart"/>
                  <w:r w:rsidRPr="00E75DE2">
                    <w:rPr>
                      <w:rFonts w:ascii="Arial" w:eastAsia="Times New Roman" w:hAnsi="Arial" w:cs="Arial"/>
                      <w:sz w:val="22"/>
                    </w:rPr>
                    <w:t>Mens</w:t>
                  </w:r>
                  <w:proofErr w:type="spellEnd"/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 B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28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-2 </w:t>
                  </w:r>
                </w:p>
              </w:tc>
            </w:tr>
            <w:tr w:rsidR="0030568A" w:rsidRPr="0030568A" w:rsidTr="0030568A">
              <w:trPr>
                <w:trHeight w:val="942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Platinum Cougars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26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52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-26 </w:t>
                  </w:r>
                </w:p>
              </w:tc>
            </w:tr>
            <w:tr w:rsidR="0030568A" w:rsidRPr="0030568A" w:rsidTr="0030568A">
              <w:trPr>
                <w:trHeight w:val="724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5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Orca Rebels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17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59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-42 </w:t>
                  </w:r>
                </w:p>
              </w:tc>
            </w:tr>
            <w:tr w:rsidR="0030568A" w:rsidRPr="0030568A" w:rsidTr="0030568A">
              <w:trPr>
                <w:trHeight w:val="1187"/>
              </w:trPr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nil"/>
                  </w:tcBorders>
                  <w:shd w:val="clear" w:color="auto" w:fill="C8C8C8"/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6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Rustenburg Sub Aqua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0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8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15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44 </w:t>
                  </w:r>
                </w:p>
              </w:tc>
              <w:tc>
                <w:tcPr>
                  <w:tcW w:w="0" w:type="auto"/>
                  <w:tcBorders>
                    <w:top w:val="single" w:sz="2" w:space="0" w:color="CCCCCC"/>
                    <w:left w:val="single" w:sz="2" w:space="0" w:color="CCCCCC"/>
                    <w:bottom w:val="single" w:sz="12" w:space="0" w:color="CCCCCC"/>
                    <w:right w:val="single" w:sz="12" w:space="0" w:color="CCCCCC"/>
                  </w:tcBorders>
                  <w:shd w:val="clear" w:color="auto" w:fill="FFFFFF"/>
                  <w:tcMar>
                    <w:top w:w="0" w:type="dxa"/>
                    <w:left w:w="85" w:type="dxa"/>
                    <w:bottom w:w="0" w:type="dxa"/>
                    <w:right w:w="85" w:type="dxa"/>
                  </w:tcMar>
                  <w:vAlign w:val="bottom"/>
                  <w:hideMark/>
                </w:tcPr>
                <w:p w:rsidR="0030568A" w:rsidRPr="00E75DE2" w:rsidRDefault="0030568A" w:rsidP="00E75DE2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</w:rPr>
                  </w:pPr>
                  <w:r w:rsidRPr="00E75DE2">
                    <w:rPr>
                      <w:rFonts w:ascii="Arial" w:eastAsia="Times New Roman" w:hAnsi="Arial" w:cs="Arial"/>
                      <w:sz w:val="22"/>
                    </w:rPr>
                    <w:t xml:space="preserve">-29 </w:t>
                  </w:r>
                </w:p>
              </w:tc>
            </w:tr>
          </w:tbl>
          <w:p w:rsidR="00E75DE2" w:rsidRPr="00E75DE2" w:rsidRDefault="00E75DE2" w:rsidP="00E75DE2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</w:tr>
    </w:tbl>
    <w:tbl>
      <w:tblPr>
        <w:tblpPr w:leftFromText="180" w:rightFromText="180" w:vertAnchor="text" w:horzAnchor="page" w:tblpX="2183" w:tblpY="598"/>
        <w:tblOverlap w:val="never"/>
        <w:tblW w:w="0" w:type="auto"/>
        <w:tblBorders>
          <w:bottom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11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  <w:gridCol w:w="176"/>
      </w:tblGrid>
      <w:tr w:rsidR="0030568A" w:rsidRPr="00E75DE2" w:rsidTr="0030568A">
        <w:trPr>
          <w:gridAfter w:val="1"/>
        </w:trPr>
        <w:tc>
          <w:tcPr>
            <w:tcW w:w="0" w:type="auto"/>
            <w:gridSpan w:val="10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</w:tr>
      <w:tr w:rsidR="0030568A" w:rsidRPr="00E75DE2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E75DE2" w:rsidTr="0030568A">
        <w:trPr>
          <w:trHeight w:val="81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gridSpan w:val="10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vanish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  <w:tr w:rsidR="0030568A" w:rsidRPr="0030568A" w:rsidTr="0030568A"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nil"/>
            </w:tcBorders>
            <w:shd w:val="clear" w:color="auto" w:fill="C8C8C8"/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12" w:space="0" w:color="CCCCCC"/>
              <w:right w:val="single" w:sz="12" w:space="0" w:color="CCCCCC"/>
            </w:tcBorders>
            <w:shd w:val="clear" w:color="auto" w:fill="FFFFFF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  <w:tc>
          <w:tcPr>
            <w:tcW w:w="0" w:type="auto"/>
            <w:vAlign w:val="center"/>
            <w:hideMark/>
          </w:tcPr>
          <w:p w:rsidR="0030568A" w:rsidRPr="00E75DE2" w:rsidRDefault="0030568A" w:rsidP="0030568A">
            <w:pPr>
              <w:spacing w:after="0" w:line="240" w:lineRule="auto"/>
              <w:rPr>
                <w:rFonts w:eastAsia="Times New Roman"/>
                <w:sz w:val="22"/>
              </w:rPr>
            </w:pPr>
          </w:p>
        </w:tc>
      </w:tr>
    </w:tbl>
    <w:p w:rsidR="00DC79FC" w:rsidRDefault="00DC79FC"/>
    <w:sectPr w:rsidR="00DC79FC" w:rsidSect="00DC79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E75DE2"/>
    <w:rsid w:val="001137CB"/>
    <w:rsid w:val="0030568A"/>
    <w:rsid w:val="00DC79FC"/>
    <w:rsid w:val="00E75DE2"/>
    <w:rsid w:val="00F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75DE2"/>
    <w:rPr>
      <w:color w:val="0077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5DE2"/>
    <w:rPr>
      <w:color w:val="0077CC"/>
      <w:u w:val="single"/>
    </w:rPr>
  </w:style>
  <w:style w:type="paragraph" w:styleId="NormalWeb">
    <w:name w:val="Normal (Web)"/>
    <w:basedOn w:val="Normal"/>
    <w:uiPriority w:val="99"/>
    <w:semiHidden/>
    <w:unhideWhenUsed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name">
    <w:name w:val="name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b/>
      <w:bCs/>
      <w:sz w:val="42"/>
      <w:szCs w:val="42"/>
    </w:rPr>
  </w:style>
  <w:style w:type="paragraph" w:customStyle="1" w:styleId="about">
    <w:name w:val="about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guesthead">
    <w:name w:val="guesthead"/>
    <w:basedOn w:val="Normal"/>
    <w:rsid w:val="00E75DE2"/>
    <w:pPr>
      <w:shd w:val="clear" w:color="auto" w:fill="FFDB69"/>
      <w:spacing w:before="100" w:beforeAutospacing="1" w:after="100" w:afterAutospacing="1" w:line="240" w:lineRule="auto"/>
      <w:jc w:val="center"/>
    </w:pPr>
    <w:rPr>
      <w:rFonts w:eastAsia="Times New Roman"/>
      <w:szCs w:val="24"/>
    </w:rPr>
  </w:style>
  <w:style w:type="paragraph" w:customStyle="1" w:styleId="active">
    <w:name w:val="active"/>
    <w:basedOn w:val="Normal"/>
    <w:rsid w:val="00E75DE2"/>
    <w:pPr>
      <w:pBdr>
        <w:top w:val="single" w:sz="12" w:space="0" w:color="999999"/>
        <w:left w:val="single" w:sz="12" w:space="0" w:color="999999"/>
        <w:bottom w:val="single" w:sz="2" w:space="0" w:color="999999"/>
        <w:right w:val="single" w:sz="12" w:space="0" w:color="999999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b/>
      <w:bCs/>
      <w:szCs w:val="24"/>
    </w:rPr>
  </w:style>
  <w:style w:type="paragraph" w:customStyle="1" w:styleId="dash">
    <w:name w:val="dash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highlight">
    <w:name w:val="highlight"/>
    <w:basedOn w:val="Normal"/>
    <w:rsid w:val="00E75DE2"/>
    <w:pPr>
      <w:pBdr>
        <w:top w:val="single" w:sz="24" w:space="3" w:color="FFA82D"/>
        <w:left w:val="single" w:sz="24" w:space="3" w:color="FFA82D"/>
        <w:bottom w:val="single" w:sz="24" w:space="3" w:color="FFA82D"/>
        <w:right w:val="single" w:sz="24" w:space="3" w:color="FFA82D"/>
      </w:pBdr>
      <w:shd w:val="clear" w:color="auto" w:fill="FFD396"/>
      <w:spacing w:after="0" w:line="240" w:lineRule="auto"/>
      <w:ind w:left="113" w:right="113"/>
    </w:pPr>
    <w:rPr>
      <w:rFonts w:eastAsia="Times New Roman"/>
      <w:szCs w:val="24"/>
    </w:rPr>
  </w:style>
  <w:style w:type="paragraph" w:customStyle="1" w:styleId="annotations">
    <w:name w:val="annotations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element-link-container">
    <w:name w:val="element-link-container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element-link">
    <w:name w:val="element-link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blgenfixed">
    <w:name w:val="tblgenfixed"/>
    <w:basedOn w:val="Normal"/>
    <w:rsid w:val="00E75DE2"/>
    <w:pPr>
      <w:pBdr>
        <w:bottom w:val="single" w:sz="12" w:space="0" w:color="CCCCCC"/>
      </w:pBdr>
      <w:spacing w:before="100" w:beforeAutospacing="1" w:after="100" w:afterAutospacing="1" w:line="240" w:lineRule="auto"/>
    </w:pPr>
    <w:rPr>
      <w:rFonts w:eastAsia="Times New Roman"/>
      <w:sz w:val="37"/>
      <w:szCs w:val="37"/>
    </w:rPr>
  </w:style>
  <w:style w:type="paragraph" w:customStyle="1" w:styleId="tblgeneric">
    <w:name w:val="tblgeneric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 w:val="37"/>
      <w:szCs w:val="37"/>
    </w:rPr>
  </w:style>
  <w:style w:type="paragraph" w:customStyle="1" w:styleId="dn">
    <w:name w:val="dn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vanish/>
      <w:szCs w:val="24"/>
    </w:rPr>
  </w:style>
  <w:style w:type="paragraph" w:customStyle="1" w:styleId="framescontainer">
    <w:name w:val="framescontainer"/>
    <w:basedOn w:val="Normal"/>
    <w:rsid w:val="00E75DE2"/>
    <w:pPr>
      <w:spacing w:after="0" w:line="240" w:lineRule="auto"/>
    </w:pPr>
    <w:rPr>
      <w:rFonts w:eastAsia="Times New Roman"/>
      <w:szCs w:val="24"/>
    </w:rPr>
  </w:style>
  <w:style w:type="paragraph" w:customStyle="1" w:styleId="framescontainercells">
    <w:name w:val="framescontainercells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tiles">
    <w:name w:val="tiles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ortbarleft">
    <w:name w:val="sortbarleft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ortbarright">
    <w:name w:val="sortbarright"/>
    <w:basedOn w:val="Normal"/>
    <w:rsid w:val="00E75DE2"/>
    <w:pPr>
      <w:pBdr>
        <w:left w:val="single" w:sz="12" w:space="6" w:color="C8C8C8"/>
      </w:pBdr>
      <w:spacing w:before="100" w:beforeAutospacing="1" w:after="100" w:afterAutospacing="1" w:line="240" w:lineRule="auto"/>
      <w:jc w:val="right"/>
    </w:pPr>
    <w:rPr>
      <w:rFonts w:eastAsia="Times New Roman"/>
      <w:szCs w:val="24"/>
    </w:rPr>
  </w:style>
  <w:style w:type="paragraph" w:customStyle="1" w:styleId="sortimgtriangle">
    <w:name w:val="sortimgtriangle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ortbarhandle">
    <w:name w:val="sortbarhandle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ortbardroptarget">
    <w:name w:val="sortbardroptarget"/>
    <w:basedOn w:val="Normal"/>
    <w:rsid w:val="00E75DE2"/>
    <w:pPr>
      <w:pBdr>
        <w:top w:val="single" w:sz="12" w:space="0" w:color="AAAAAA"/>
        <w:left w:val="single" w:sz="12" w:space="0" w:color="C8C8C8"/>
        <w:bottom w:val="single" w:sz="12" w:space="0" w:color="C8C8C8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olumnbarhandle">
    <w:name w:val="columnbarhandle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olumnbardroptarget">
    <w:name w:val="columnbardroptarget"/>
    <w:basedOn w:val="Normal"/>
    <w:rsid w:val="00E75DE2"/>
    <w:pPr>
      <w:shd w:val="clear" w:color="auto" w:fill="AAAAAA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grid">
    <w:name w:val="divgrid"/>
    <w:basedOn w:val="Normal"/>
    <w:rsid w:val="00E75DE2"/>
    <w:pPr>
      <w:pBdr>
        <w:left w:val="single" w:sz="12" w:space="0" w:color="EFEFEF"/>
        <w:bottom w:val="single" w:sz="12" w:space="0" w:color="EFEFEF"/>
        <w:right w:val="single" w:sz="12" w:space="0" w:color="EFEFEF"/>
      </w:pBdr>
      <w:shd w:val="clear" w:color="auto" w:fill="E8EEF7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mainarea">
    <w:name w:val="divmainarea"/>
    <w:basedOn w:val="Normal"/>
    <w:rsid w:val="00E75DE2"/>
    <w:pPr>
      <w:pBdr>
        <w:top w:val="single" w:sz="12" w:space="0" w:color="CCCCCC"/>
        <w:left w:val="single" w:sz="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grids">
    <w:name w:val="divgrids"/>
    <w:basedOn w:val="Normal"/>
    <w:rsid w:val="00E75DE2"/>
    <w:pPr>
      <w:pBdr>
        <w:top w:val="single" w:sz="12" w:space="0" w:color="C0C0C0"/>
        <w:left w:val="single" w:sz="2" w:space="0" w:color="C0C0C0"/>
        <w:bottom w:val="single" w:sz="12" w:space="0" w:color="C0C0C0"/>
        <w:right w:val="single" w:sz="12" w:space="0" w:color="FFFFFF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rowhead">
    <w:name w:val="divrowhead"/>
    <w:basedOn w:val="Normal"/>
    <w:rsid w:val="00E75DE2"/>
    <w:pPr>
      <w:pBdr>
        <w:top w:val="single" w:sz="12" w:space="0" w:color="CCCCCC"/>
        <w:left w:val="single" w:sz="2" w:space="0" w:color="CCCCCC"/>
        <w:bottom w:val="single" w:sz="12" w:space="0" w:color="CCCCCC"/>
        <w:right w:val="single" w:sz="2" w:space="0" w:color="CCCCCC"/>
      </w:pBdr>
      <w:shd w:val="clear" w:color="auto" w:fill="F0F0F0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frozrowhead">
    <w:name w:val="divfrozrowhead"/>
    <w:basedOn w:val="Normal"/>
    <w:rsid w:val="00E75DE2"/>
    <w:pPr>
      <w:pBdr>
        <w:top w:val="single" w:sz="12" w:space="0" w:color="CCCCCC"/>
        <w:left w:val="single" w:sz="2" w:space="0" w:color="CCCCCC"/>
        <w:bottom w:val="single" w:sz="12" w:space="0" w:color="CCCCCC"/>
        <w:right w:val="single" w:sz="2" w:space="0" w:color="CCCCCC"/>
      </w:pBdr>
      <w:shd w:val="clear" w:color="auto" w:fill="E8EEF7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colhead">
    <w:name w:val="divcolhead"/>
    <w:basedOn w:val="Normal"/>
    <w:rsid w:val="00E75DE2"/>
    <w:pPr>
      <w:pBdr>
        <w:top w:val="single" w:sz="2" w:space="0" w:color="CCCCCC"/>
        <w:left w:val="single" w:sz="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iconimage">
    <w:name w:val="iconimage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sclaimer">
    <w:name w:val="disclaimer"/>
    <w:basedOn w:val="Normal"/>
    <w:rsid w:val="00E75DE2"/>
    <w:pPr>
      <w:pBdr>
        <w:bottom w:val="single" w:sz="12" w:space="0" w:color="C0C0C0"/>
      </w:pBdr>
      <w:shd w:val="clear" w:color="auto" w:fill="EFEFEF"/>
      <w:spacing w:before="100" w:beforeAutospacing="1" w:after="100" w:afterAutospacing="1" w:line="240" w:lineRule="auto"/>
    </w:pPr>
    <w:rPr>
      <w:rFonts w:eastAsia="Times New Roman"/>
      <w:color w:val="676767"/>
      <w:sz w:val="31"/>
      <w:szCs w:val="31"/>
    </w:rPr>
  </w:style>
  <w:style w:type="paragraph" w:customStyle="1" w:styleId="disclaimertop">
    <w:name w:val="disclaimertop"/>
    <w:basedOn w:val="Normal"/>
    <w:rsid w:val="00E75DE2"/>
    <w:pPr>
      <w:pBdr>
        <w:top w:val="single" w:sz="12" w:space="8" w:color="C0C0C0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colunhidebutton">
    <w:name w:val="colunhidebutton"/>
    <w:basedOn w:val="Normal"/>
    <w:rsid w:val="00E75DE2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CCCCCC"/>
      <w:sz w:val="16"/>
      <w:szCs w:val="16"/>
    </w:rPr>
  </w:style>
  <w:style w:type="paragraph" w:customStyle="1" w:styleId="rowunhidebutton">
    <w:name w:val="rowunhidebutton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 w:val="16"/>
      <w:szCs w:val="16"/>
    </w:rPr>
  </w:style>
  <w:style w:type="paragraph" w:customStyle="1" w:styleId="sortbar">
    <w:name w:val="sortbar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ortbaron">
    <w:name w:val="sortbaron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name1">
    <w:name w:val="name1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b/>
      <w:bCs/>
      <w:sz w:val="37"/>
      <w:szCs w:val="37"/>
    </w:rPr>
  </w:style>
  <w:style w:type="paragraph" w:customStyle="1" w:styleId="name2">
    <w:name w:val="name2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b/>
      <w:bCs/>
      <w:sz w:val="37"/>
      <w:szCs w:val="37"/>
    </w:rPr>
  </w:style>
  <w:style w:type="paragraph" w:customStyle="1" w:styleId="framescontainer1">
    <w:name w:val="framescontainer1"/>
    <w:basedOn w:val="Normal"/>
    <w:rsid w:val="00E75DE2"/>
    <w:pPr>
      <w:spacing w:after="28" w:line="240" w:lineRule="auto"/>
    </w:pPr>
    <w:rPr>
      <w:rFonts w:eastAsia="Times New Roman"/>
      <w:szCs w:val="24"/>
    </w:rPr>
  </w:style>
  <w:style w:type="paragraph" w:customStyle="1" w:styleId="sortbar1">
    <w:name w:val="sortbar1"/>
    <w:basedOn w:val="Normal"/>
    <w:rsid w:val="00E75DE2"/>
    <w:pPr>
      <w:pBdr>
        <w:top w:val="single" w:sz="2" w:space="0" w:color="C8C8C8"/>
        <w:left w:val="single" w:sz="2" w:space="0" w:color="C8C8C8"/>
        <w:bottom w:val="single" w:sz="12" w:space="0" w:color="C8C8C8"/>
        <w:right w:val="single" w:sz="12" w:space="0" w:color="C8C8C8"/>
      </w:pBdr>
      <w:shd w:val="clear" w:color="auto" w:fill="E8EEF7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333333"/>
      <w:sz w:val="16"/>
      <w:szCs w:val="16"/>
    </w:rPr>
  </w:style>
  <w:style w:type="paragraph" w:customStyle="1" w:styleId="sortbaron1">
    <w:name w:val="sortbaron1"/>
    <w:basedOn w:val="Normal"/>
    <w:rsid w:val="00E75DE2"/>
    <w:pPr>
      <w:pBdr>
        <w:top w:val="single" w:sz="2" w:space="0" w:color="C8C8C8"/>
        <w:left w:val="single" w:sz="2" w:space="0" w:color="C8C8C8"/>
        <w:bottom w:val="single" w:sz="12" w:space="0" w:color="C8C8C8"/>
        <w:right w:val="single" w:sz="12" w:space="0" w:color="C8C8C8"/>
      </w:pBdr>
      <w:shd w:val="clear" w:color="auto" w:fill="E8EEF7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FE6F0F"/>
      <w:sz w:val="16"/>
      <w:szCs w:val="16"/>
    </w:rPr>
  </w:style>
  <w:style w:type="paragraph" w:customStyle="1" w:styleId="sortbar2">
    <w:name w:val="sortbar2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sortbaron2">
    <w:name w:val="sortbaron2"/>
    <w:basedOn w:val="Normal"/>
    <w:rsid w:val="00E75DE2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rowhead1">
    <w:name w:val="divrowhead1"/>
    <w:basedOn w:val="Normal"/>
    <w:rsid w:val="00E75DE2"/>
    <w:pPr>
      <w:pBdr>
        <w:top w:val="single" w:sz="12" w:space="0" w:color="CCCCCC"/>
        <w:left w:val="single" w:sz="2" w:space="0" w:color="CCCCCC"/>
        <w:bottom w:val="single" w:sz="12" w:space="0" w:color="CCCCCC"/>
        <w:right w:val="single" w:sz="12" w:space="0" w:color="CCCCCC"/>
      </w:pBdr>
      <w:shd w:val="clear" w:color="auto" w:fill="F0F0F0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frozrowhead1">
    <w:name w:val="divfrozrowhead1"/>
    <w:basedOn w:val="Normal"/>
    <w:rsid w:val="00E75DE2"/>
    <w:pPr>
      <w:pBdr>
        <w:top w:val="single" w:sz="12" w:space="0" w:color="CCCCCC"/>
        <w:left w:val="single" w:sz="2" w:space="0" w:color="CCCCCC"/>
        <w:bottom w:val="single" w:sz="12" w:space="0" w:color="CCCCCC"/>
        <w:right w:val="single" w:sz="12" w:space="0" w:color="CCCCCC"/>
      </w:pBdr>
      <w:shd w:val="clear" w:color="auto" w:fill="E8EEF7"/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colhead1">
    <w:name w:val="divcolhead1"/>
    <w:basedOn w:val="Normal"/>
    <w:rsid w:val="00E75DE2"/>
    <w:pPr>
      <w:pBdr>
        <w:top w:val="single" w:sz="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divmainarea1">
    <w:name w:val="divmainarea1"/>
    <w:basedOn w:val="Normal"/>
    <w:rsid w:val="00E75DE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</dc:creator>
  <cp:keywords/>
  <dc:description/>
  <cp:lastModifiedBy>Cecil</cp:lastModifiedBy>
  <cp:revision>2</cp:revision>
  <dcterms:created xsi:type="dcterms:W3CDTF">2010-02-09T13:39:00Z</dcterms:created>
  <dcterms:modified xsi:type="dcterms:W3CDTF">2010-02-09T13:46:00Z</dcterms:modified>
</cp:coreProperties>
</file>